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1936"/>
        <w:tblW w:w="14103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709"/>
        <w:gridCol w:w="708"/>
        <w:gridCol w:w="715"/>
        <w:gridCol w:w="419"/>
        <w:gridCol w:w="426"/>
        <w:gridCol w:w="425"/>
        <w:gridCol w:w="1276"/>
        <w:gridCol w:w="2126"/>
        <w:gridCol w:w="1917"/>
      </w:tblGrid>
      <w:tr w:rsidR="004172CA" w14:paraId="6B4823F1" w14:textId="77777777" w:rsidTr="000F00A4">
        <w:trPr>
          <w:trHeight w:val="560"/>
        </w:trPr>
        <w:tc>
          <w:tcPr>
            <w:tcW w:w="3964" w:type="dxa"/>
            <w:vMerge w:val="restart"/>
            <w:vAlign w:val="center"/>
          </w:tcPr>
          <w:p w14:paraId="6BF054F9" w14:textId="77777777" w:rsidR="004172CA" w:rsidRPr="007E1C63" w:rsidRDefault="004172CA" w:rsidP="00E237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1C63">
              <w:rPr>
                <w:rFonts w:ascii="Arial" w:hAnsi="Arial" w:cs="Arial"/>
                <w:b/>
                <w:sz w:val="20"/>
              </w:rPr>
              <w:t>Nombres y apellidos</w:t>
            </w:r>
          </w:p>
        </w:tc>
        <w:tc>
          <w:tcPr>
            <w:tcW w:w="1418" w:type="dxa"/>
            <w:vMerge w:val="restart"/>
            <w:vAlign w:val="center"/>
          </w:tcPr>
          <w:p w14:paraId="7DF8D149" w14:textId="77777777" w:rsidR="004172CA" w:rsidRPr="007E1C63" w:rsidRDefault="004172CA" w:rsidP="00E237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1C63">
              <w:rPr>
                <w:rFonts w:ascii="Arial" w:hAnsi="Arial" w:cs="Arial"/>
                <w:b/>
                <w:sz w:val="20"/>
              </w:rPr>
              <w:t>Número de cédula</w:t>
            </w:r>
          </w:p>
        </w:tc>
        <w:tc>
          <w:tcPr>
            <w:tcW w:w="1417" w:type="dxa"/>
            <w:gridSpan w:val="2"/>
            <w:vAlign w:val="center"/>
          </w:tcPr>
          <w:p w14:paraId="4D81CF09" w14:textId="77777777" w:rsidR="004172CA" w:rsidRPr="007E1C63" w:rsidRDefault="004172CA" w:rsidP="00E2379C">
            <w:pPr>
              <w:jc w:val="center"/>
              <w:rPr>
                <w:rFonts w:ascii="Arial" w:hAnsi="Arial" w:cs="Arial"/>
                <w:b/>
              </w:rPr>
            </w:pPr>
            <w:r w:rsidRPr="007E1C63">
              <w:rPr>
                <w:rFonts w:ascii="Arial" w:hAnsi="Arial" w:cs="Arial"/>
                <w:b/>
                <w:sz w:val="18"/>
                <w:szCs w:val="20"/>
              </w:rPr>
              <w:t>Tipo de Vinculación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07F06D4E" w14:textId="77777777" w:rsidR="004172CA" w:rsidRPr="007E1C63" w:rsidRDefault="004172CA" w:rsidP="007E1C6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E1C63">
              <w:rPr>
                <w:rFonts w:ascii="Arial" w:hAnsi="Arial" w:cs="Arial"/>
                <w:b/>
                <w:sz w:val="18"/>
                <w:szCs w:val="20"/>
              </w:rPr>
              <w:t>N</w:t>
            </w:r>
            <w:r w:rsidR="007E1C63" w:rsidRPr="007E1C63">
              <w:rPr>
                <w:rFonts w:ascii="Arial" w:hAnsi="Arial" w:cs="Arial"/>
                <w:b/>
                <w:sz w:val="18"/>
                <w:szCs w:val="20"/>
              </w:rPr>
              <w:t>°</w:t>
            </w:r>
            <w:proofErr w:type="spellEnd"/>
            <w:r w:rsidRPr="007E1C6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E1C63" w:rsidRPr="007E1C63">
              <w:rPr>
                <w:rFonts w:ascii="Arial" w:hAnsi="Arial" w:cs="Arial"/>
                <w:b/>
                <w:sz w:val="18"/>
                <w:szCs w:val="20"/>
              </w:rPr>
              <w:t>de c</w:t>
            </w:r>
            <w:r w:rsidRPr="007E1C63">
              <w:rPr>
                <w:rFonts w:ascii="Arial" w:hAnsi="Arial" w:cs="Arial"/>
                <w:b/>
                <w:sz w:val="18"/>
                <w:szCs w:val="20"/>
              </w:rPr>
              <w:t>ontrato</w:t>
            </w:r>
          </w:p>
        </w:tc>
        <w:tc>
          <w:tcPr>
            <w:tcW w:w="1270" w:type="dxa"/>
            <w:gridSpan w:val="3"/>
          </w:tcPr>
          <w:p w14:paraId="2D9E056E" w14:textId="77777777" w:rsidR="004172CA" w:rsidRPr="007E1C63" w:rsidRDefault="004172CA" w:rsidP="00E237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E1C63">
              <w:rPr>
                <w:rFonts w:ascii="Arial" w:hAnsi="Arial" w:cs="Arial"/>
                <w:b/>
                <w:sz w:val="18"/>
                <w:szCs w:val="20"/>
              </w:rPr>
              <w:t xml:space="preserve">Entrega de: </w:t>
            </w:r>
          </w:p>
        </w:tc>
        <w:tc>
          <w:tcPr>
            <w:tcW w:w="1276" w:type="dxa"/>
            <w:vMerge w:val="restart"/>
            <w:vAlign w:val="center"/>
          </w:tcPr>
          <w:p w14:paraId="22431A5D" w14:textId="77777777" w:rsidR="004172CA" w:rsidRPr="007E1C63" w:rsidRDefault="007E1C63" w:rsidP="00E237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E1C63">
              <w:rPr>
                <w:rFonts w:ascii="Arial" w:hAnsi="Arial" w:cs="Arial"/>
                <w:b/>
                <w:sz w:val="18"/>
              </w:rPr>
              <w:t>Fecha de entrega</w:t>
            </w:r>
          </w:p>
        </w:tc>
        <w:tc>
          <w:tcPr>
            <w:tcW w:w="2126" w:type="dxa"/>
            <w:vMerge w:val="restart"/>
            <w:vAlign w:val="center"/>
          </w:tcPr>
          <w:p w14:paraId="03572D9E" w14:textId="77777777" w:rsidR="004172CA" w:rsidRPr="007E1C63" w:rsidRDefault="007E1C63" w:rsidP="00E237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E1C63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17" w:type="dxa"/>
            <w:vMerge w:val="restart"/>
            <w:vAlign w:val="center"/>
          </w:tcPr>
          <w:p w14:paraId="427DB2FB" w14:textId="77777777" w:rsidR="004172CA" w:rsidRPr="007E1C63" w:rsidRDefault="004172CA" w:rsidP="00E2379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E1C63">
              <w:rPr>
                <w:rFonts w:ascii="Arial" w:hAnsi="Arial" w:cs="Arial"/>
                <w:b/>
                <w:sz w:val="18"/>
              </w:rPr>
              <w:t>Firma</w:t>
            </w:r>
          </w:p>
        </w:tc>
      </w:tr>
      <w:tr w:rsidR="004172CA" w14:paraId="7430B84F" w14:textId="77777777" w:rsidTr="000F00A4">
        <w:trPr>
          <w:cantSplit/>
          <w:trHeight w:val="1127"/>
        </w:trPr>
        <w:tc>
          <w:tcPr>
            <w:tcW w:w="3964" w:type="dxa"/>
            <w:vMerge/>
          </w:tcPr>
          <w:p w14:paraId="4997CFCF" w14:textId="77777777" w:rsidR="004172CA" w:rsidRDefault="004172CA" w:rsidP="004172CA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  <w:vMerge/>
          </w:tcPr>
          <w:p w14:paraId="600C0A65" w14:textId="77777777" w:rsidR="004172CA" w:rsidRDefault="004172CA" w:rsidP="004172CA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F7A87F" w14:textId="77777777" w:rsidR="004172CA" w:rsidRPr="007E1C63" w:rsidRDefault="004172CA" w:rsidP="004172CA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 w:rsidRPr="007E1C63">
              <w:rPr>
                <w:rFonts w:ascii="Arial" w:hAnsi="Arial" w:cs="Arial"/>
                <w:b/>
                <w:sz w:val="14"/>
                <w:szCs w:val="16"/>
              </w:rPr>
              <w:t>Planta</w:t>
            </w:r>
          </w:p>
        </w:tc>
        <w:tc>
          <w:tcPr>
            <w:tcW w:w="708" w:type="dxa"/>
            <w:textDirection w:val="btLr"/>
            <w:vAlign w:val="center"/>
          </w:tcPr>
          <w:p w14:paraId="6007E7E0" w14:textId="77777777" w:rsidR="004172CA" w:rsidRPr="007E1C63" w:rsidRDefault="004172CA" w:rsidP="004172CA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 w:rsidRPr="007E1C63">
              <w:rPr>
                <w:rFonts w:ascii="Arial" w:hAnsi="Arial" w:cs="Arial"/>
                <w:b/>
                <w:sz w:val="14"/>
                <w:szCs w:val="16"/>
              </w:rPr>
              <w:t>Contratista</w:t>
            </w:r>
          </w:p>
        </w:tc>
        <w:tc>
          <w:tcPr>
            <w:tcW w:w="715" w:type="dxa"/>
            <w:vMerge/>
            <w:textDirection w:val="btLr"/>
          </w:tcPr>
          <w:p w14:paraId="2A57711D" w14:textId="77777777" w:rsidR="004172CA" w:rsidRPr="00F124EE" w:rsidRDefault="004172CA" w:rsidP="004172CA">
            <w:pPr>
              <w:ind w:left="113" w:right="113"/>
              <w:rPr>
                <w:rFonts w:ascii="Century Gothic" w:hAnsi="Century Gothic"/>
                <w:b/>
                <w:sz w:val="14"/>
                <w:szCs w:val="16"/>
              </w:rPr>
            </w:pPr>
          </w:p>
        </w:tc>
        <w:tc>
          <w:tcPr>
            <w:tcW w:w="419" w:type="dxa"/>
            <w:textDirection w:val="btLr"/>
          </w:tcPr>
          <w:p w14:paraId="779B3F39" w14:textId="77777777" w:rsidR="004172CA" w:rsidRPr="007E1C63" w:rsidRDefault="004172CA" w:rsidP="004172CA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 w:rsidRPr="007E1C63">
              <w:rPr>
                <w:rFonts w:ascii="Arial" w:hAnsi="Arial" w:cs="Arial"/>
                <w:b/>
                <w:sz w:val="14"/>
                <w:szCs w:val="16"/>
              </w:rPr>
              <w:t>Carné</w:t>
            </w:r>
          </w:p>
        </w:tc>
        <w:tc>
          <w:tcPr>
            <w:tcW w:w="426" w:type="dxa"/>
            <w:textDirection w:val="btLr"/>
          </w:tcPr>
          <w:p w14:paraId="19D557CF" w14:textId="77777777" w:rsidR="004172CA" w:rsidRPr="007E1C63" w:rsidRDefault="004172CA" w:rsidP="004172CA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 w:rsidRPr="007E1C63">
              <w:rPr>
                <w:rFonts w:ascii="Arial" w:hAnsi="Arial" w:cs="Arial"/>
                <w:b/>
                <w:sz w:val="14"/>
                <w:szCs w:val="16"/>
              </w:rPr>
              <w:t>Cordón</w:t>
            </w:r>
          </w:p>
        </w:tc>
        <w:tc>
          <w:tcPr>
            <w:tcW w:w="425" w:type="dxa"/>
            <w:textDirection w:val="btLr"/>
          </w:tcPr>
          <w:p w14:paraId="28965B78" w14:textId="1E88B5AB" w:rsidR="004172CA" w:rsidRPr="007E1C63" w:rsidRDefault="007E1C63" w:rsidP="004172CA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Porta</w:t>
            </w:r>
            <w:r w:rsidR="000F00A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carné</w:t>
            </w:r>
          </w:p>
        </w:tc>
        <w:tc>
          <w:tcPr>
            <w:tcW w:w="1276" w:type="dxa"/>
            <w:vMerge/>
          </w:tcPr>
          <w:p w14:paraId="2B3FD812" w14:textId="77777777" w:rsidR="004172CA" w:rsidRDefault="004172CA" w:rsidP="004172C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14:paraId="4B50FD56" w14:textId="77777777" w:rsidR="004172CA" w:rsidRDefault="004172CA" w:rsidP="004172CA">
            <w:pPr>
              <w:rPr>
                <w:rFonts w:ascii="Century Gothic" w:hAnsi="Century Gothic"/>
              </w:rPr>
            </w:pPr>
          </w:p>
        </w:tc>
        <w:tc>
          <w:tcPr>
            <w:tcW w:w="1917" w:type="dxa"/>
            <w:vMerge/>
          </w:tcPr>
          <w:p w14:paraId="7D139B10" w14:textId="77777777" w:rsidR="004172CA" w:rsidRDefault="004172CA" w:rsidP="004172CA">
            <w:pPr>
              <w:rPr>
                <w:rFonts w:ascii="Century Gothic" w:hAnsi="Century Gothic"/>
              </w:rPr>
            </w:pPr>
          </w:p>
        </w:tc>
      </w:tr>
      <w:tr w:rsidR="004172CA" w14:paraId="3F699536" w14:textId="77777777" w:rsidTr="000F00A4">
        <w:tc>
          <w:tcPr>
            <w:tcW w:w="3964" w:type="dxa"/>
          </w:tcPr>
          <w:p w14:paraId="0C1BA683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CFB42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3EF75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A4714B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3B9B212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495416B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F7FE6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E7E81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C0CF4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DC540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1290286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2C514D34" w14:textId="77777777" w:rsidTr="000F00A4">
        <w:tc>
          <w:tcPr>
            <w:tcW w:w="3964" w:type="dxa"/>
          </w:tcPr>
          <w:p w14:paraId="508E042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41DCE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C36A9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DE294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1CE3837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5F37DFF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98289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59766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212A8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68A12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1FFC478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6FBFEA04" w14:textId="77777777" w:rsidTr="000F00A4">
        <w:tc>
          <w:tcPr>
            <w:tcW w:w="3964" w:type="dxa"/>
          </w:tcPr>
          <w:p w14:paraId="460B961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89ADC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DD42D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5A739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751081B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154DA6A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FFCFC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D1EC9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6E2FA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26E87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53B206E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21F95AFC" w14:textId="77777777" w:rsidTr="000F00A4">
        <w:tc>
          <w:tcPr>
            <w:tcW w:w="3964" w:type="dxa"/>
          </w:tcPr>
          <w:p w14:paraId="30817F5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FEBEA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E550FB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60832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2293499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077A7C4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FE442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8A356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FC66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DC1B43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100EC71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188FC382" w14:textId="77777777" w:rsidTr="000F00A4">
        <w:tc>
          <w:tcPr>
            <w:tcW w:w="3964" w:type="dxa"/>
          </w:tcPr>
          <w:p w14:paraId="762438E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A8016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4BE18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18E37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2DDA649B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2E52602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3EB95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581E6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936EA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089B3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7138513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775F282E" w14:textId="77777777" w:rsidTr="000F00A4">
        <w:tc>
          <w:tcPr>
            <w:tcW w:w="3964" w:type="dxa"/>
          </w:tcPr>
          <w:p w14:paraId="5E4C0BB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6991B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08027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53085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3573B02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323A552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E1E32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D53B0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460A7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0BFA9B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0599C67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32AC31BE" w14:textId="77777777" w:rsidTr="000F00A4">
        <w:tc>
          <w:tcPr>
            <w:tcW w:w="3964" w:type="dxa"/>
          </w:tcPr>
          <w:p w14:paraId="189556F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35E4B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94606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42348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43E6810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7CF0BCC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8763A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06E89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15CA6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030B2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29D02F1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0E845A57" w14:textId="77777777" w:rsidTr="000F00A4">
        <w:tc>
          <w:tcPr>
            <w:tcW w:w="3964" w:type="dxa"/>
          </w:tcPr>
          <w:p w14:paraId="12FD276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DE85E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C3815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46276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3862356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2AA7262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6F846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3836C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99EFF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98C79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492E411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23F3DC02" w14:textId="77777777" w:rsidTr="000F00A4">
        <w:tc>
          <w:tcPr>
            <w:tcW w:w="3964" w:type="dxa"/>
          </w:tcPr>
          <w:p w14:paraId="068A718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33260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46EBC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CF25B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69E6350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3F8CD75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2EB66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180F98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1AF7F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A7659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77F242A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45BE156E" w14:textId="77777777" w:rsidTr="000F00A4">
        <w:tc>
          <w:tcPr>
            <w:tcW w:w="3964" w:type="dxa"/>
          </w:tcPr>
          <w:p w14:paraId="5D4BFC63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1E3CA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08BE1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6071246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6F8EC8D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53BC44F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AD7AD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4E40C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18E963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BE70E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19FE242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09FEB1F8" w14:textId="77777777" w:rsidTr="000F00A4">
        <w:tc>
          <w:tcPr>
            <w:tcW w:w="3964" w:type="dxa"/>
          </w:tcPr>
          <w:p w14:paraId="2849035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10F28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35C09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29877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2A3EC5A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4532A22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840C0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CF7D6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09DB9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39F22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4C0C2BF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23333B46" w14:textId="77777777" w:rsidTr="000F00A4">
        <w:tc>
          <w:tcPr>
            <w:tcW w:w="3964" w:type="dxa"/>
          </w:tcPr>
          <w:p w14:paraId="0AFE1C6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4AD2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C3962C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64EA22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4376CD2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3FA930D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C3F34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5A0EE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B127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FD843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5518604D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46A72E2C" w14:textId="77777777" w:rsidTr="000F00A4">
        <w:tc>
          <w:tcPr>
            <w:tcW w:w="3964" w:type="dxa"/>
          </w:tcPr>
          <w:p w14:paraId="7F75A2F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FA33A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9C579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DA535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31BB1B20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720C663A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BAA37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1E421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9F36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5B6CE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3C6D42C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72CA" w14:paraId="5A82883F" w14:textId="77777777" w:rsidTr="0034478F">
        <w:trPr>
          <w:trHeight w:val="237"/>
        </w:trPr>
        <w:tc>
          <w:tcPr>
            <w:tcW w:w="3964" w:type="dxa"/>
          </w:tcPr>
          <w:p w14:paraId="16A32714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1EDC9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0275A3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67B8B1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dxa"/>
          </w:tcPr>
          <w:p w14:paraId="2A254D45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9" w:type="dxa"/>
          </w:tcPr>
          <w:p w14:paraId="74122A4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ECDA4E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7FCD8F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FDBE17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725BB6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7" w:type="dxa"/>
          </w:tcPr>
          <w:p w14:paraId="68352969" w14:textId="77777777" w:rsidR="004172CA" w:rsidRPr="007E1C63" w:rsidRDefault="004172CA" w:rsidP="007E1C6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CB1B054" w14:textId="77777777" w:rsidR="00E03FA9" w:rsidRPr="00BD7D56" w:rsidRDefault="00E03FA9" w:rsidP="00E2379C">
      <w:pPr>
        <w:rPr>
          <w:rFonts w:ascii="Century Gothic" w:hAnsi="Century Gothic"/>
          <w:sz w:val="24"/>
          <w:szCs w:val="24"/>
        </w:rPr>
      </w:pPr>
    </w:p>
    <w:sectPr w:rsidR="00E03FA9" w:rsidRPr="00BD7D56" w:rsidSect="00CD77DC">
      <w:headerReference w:type="default" r:id="rId7"/>
      <w:footerReference w:type="default" r:id="rId8"/>
      <w:pgSz w:w="15840" w:h="12240" w:orient="landscape"/>
      <w:pgMar w:top="16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A1713" w14:textId="77777777" w:rsidR="00CD77DC" w:rsidRDefault="00CD77DC" w:rsidP="001A0399">
      <w:pPr>
        <w:spacing w:after="0" w:line="240" w:lineRule="auto"/>
      </w:pPr>
      <w:r>
        <w:separator/>
      </w:r>
    </w:p>
  </w:endnote>
  <w:endnote w:type="continuationSeparator" w:id="0">
    <w:p w14:paraId="23911D90" w14:textId="77777777" w:rsidR="00CD77DC" w:rsidRDefault="00CD77DC" w:rsidP="001A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2A93" w14:textId="49C32539" w:rsidR="00BD0900" w:rsidRDefault="00104536">
    <w:pPr>
      <w:pStyle w:val="Piedepgina"/>
    </w:pPr>
    <w:r>
      <w:rPr>
        <w:noProof/>
      </w:rPr>
      <w:drawing>
        <wp:inline distT="0" distB="0" distL="0" distR="0" wp14:anchorId="5E77DFF6" wp14:editId="37D7BB8E">
          <wp:extent cx="436241" cy="680715"/>
          <wp:effectExtent l="0" t="0" r="1909" b="5085"/>
          <wp:docPr id="210756372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36241" cy="680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F00A4">
      <w:rPr>
        <w:rFonts w:cs="Arial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5BF5A" wp14:editId="74668D79">
              <wp:simplePos x="0" y="0"/>
              <wp:positionH relativeFrom="margin">
                <wp:posOffset>3709670</wp:posOffset>
              </wp:positionH>
              <wp:positionV relativeFrom="paragraph">
                <wp:posOffset>116840</wp:posOffset>
              </wp:positionV>
              <wp:extent cx="1362075" cy="356235"/>
              <wp:effectExtent l="0" t="0" r="9525" b="571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3F0A" w14:textId="77777777" w:rsidR="00BD0900" w:rsidRDefault="00BD0900" w:rsidP="00BD0900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</w:pPr>
                          <w:r w:rsidRPr="00481931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>PAGE</w:instrText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1C63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81931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1C63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81931"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6848D94" w14:textId="010456F5" w:rsidR="009F36E5" w:rsidRPr="000F00A4" w:rsidRDefault="000F00A4" w:rsidP="009F36E5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0F00A4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IPB-M-3</w:t>
                          </w:r>
                        </w:p>
                        <w:p w14:paraId="6E32D7FB" w14:textId="77777777" w:rsidR="009F36E5" w:rsidRPr="00481931" w:rsidRDefault="009F36E5" w:rsidP="00BD0900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</w:p>
                        <w:p w14:paraId="419842EA" w14:textId="77777777" w:rsidR="00BD0900" w:rsidRPr="00607D26" w:rsidRDefault="00BD0900" w:rsidP="00BD0900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BF5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292.1pt;margin-top:9.2pt;width:107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" stroked="f">
              <v:textbox>
                <w:txbxContent>
                  <w:p w14:paraId="6DED3F0A" w14:textId="77777777" w:rsidR="00BD0900" w:rsidRDefault="00BD0900" w:rsidP="00BD0900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</w:pPr>
                    <w:r w:rsidRPr="00481931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Página </w:t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>PAGE</w:instrText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7E1C63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81931"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de </w:t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>NUMPAGES</w:instrText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7E1C63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81931"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14:paraId="26848D94" w14:textId="010456F5" w:rsidR="009F36E5" w:rsidRPr="000F00A4" w:rsidRDefault="000F00A4" w:rsidP="009F36E5">
                    <w:pPr>
                      <w:pStyle w:val="Piedepgina"/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0F00A4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IPB-M-3</w:t>
                    </w:r>
                  </w:p>
                  <w:p w14:paraId="6E32D7FB" w14:textId="77777777" w:rsidR="009F36E5" w:rsidRPr="00481931" w:rsidRDefault="009F36E5" w:rsidP="00BD0900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</w:p>
                  <w:p w14:paraId="419842EA" w14:textId="77777777" w:rsidR="00BD0900" w:rsidRPr="00607D26" w:rsidRDefault="00BD0900" w:rsidP="00BD0900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64989">
      <w:rPr>
        <w:rFonts w:cs="Arial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117688" wp14:editId="6A9683DA">
              <wp:simplePos x="0" y="0"/>
              <wp:positionH relativeFrom="column">
                <wp:posOffset>7142480</wp:posOffset>
              </wp:positionH>
              <wp:positionV relativeFrom="paragraph">
                <wp:posOffset>12700</wp:posOffset>
              </wp:positionV>
              <wp:extent cx="1527175" cy="46101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2CF58" w14:textId="77777777" w:rsidR="00B90592" w:rsidRPr="00964989" w:rsidRDefault="00E2379C" w:rsidP="00B9059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49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GTH-FM-27</w:t>
                          </w:r>
                        </w:p>
                        <w:p w14:paraId="1B094D4B" w14:textId="0EC74D28" w:rsidR="00B90592" w:rsidRPr="00964989" w:rsidRDefault="00E2379C" w:rsidP="00B9059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49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9F36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1768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562.4pt;margin-top:1pt;width:120.2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" stroked="f">
              <v:textbox>
                <w:txbxContent>
                  <w:p w14:paraId="41F2CF58" w14:textId="77777777" w:rsidR="00B90592" w:rsidRPr="00964989" w:rsidRDefault="00E2379C" w:rsidP="00B90592">
                    <w:pPr>
                      <w:pStyle w:val="Sinespaciad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4989">
                      <w:rPr>
                        <w:rFonts w:ascii="Arial" w:hAnsi="Arial" w:cs="Arial"/>
                        <w:sz w:val="16"/>
                        <w:szCs w:val="16"/>
                      </w:rPr>
                      <w:t>GTH-FM-27</w:t>
                    </w:r>
                  </w:p>
                  <w:p w14:paraId="1B094D4B" w14:textId="0EC74D28" w:rsidR="00B90592" w:rsidRPr="00964989" w:rsidRDefault="00E2379C" w:rsidP="00B90592">
                    <w:pPr>
                      <w:pStyle w:val="Sinespaciad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4989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9F36E5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BD0900">
      <w:ptab w:relativeTo="margin" w:alignment="center" w:leader="none"/>
    </w:r>
    <w:r w:rsidR="00BD090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2180" w14:textId="77777777" w:rsidR="00CD77DC" w:rsidRDefault="00CD77DC" w:rsidP="001A0399">
      <w:pPr>
        <w:spacing w:after="0" w:line="240" w:lineRule="auto"/>
      </w:pPr>
      <w:r>
        <w:separator/>
      </w:r>
    </w:p>
  </w:footnote>
  <w:footnote w:type="continuationSeparator" w:id="0">
    <w:p w14:paraId="1F037853" w14:textId="77777777" w:rsidR="00CD77DC" w:rsidRDefault="00CD77DC" w:rsidP="001A0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DF56" w14:textId="0E197249" w:rsidR="001A0399" w:rsidRDefault="0034478F" w:rsidP="009079DD">
    <w:pPr>
      <w:pStyle w:val="Encabezado"/>
      <w:jc w:val="center"/>
    </w:pPr>
    <w:r>
      <w:rPr>
        <w:rFonts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D8A2E" wp14:editId="3AE4EE2B">
              <wp:simplePos x="0" y="0"/>
              <wp:positionH relativeFrom="column">
                <wp:posOffset>2200275</wp:posOffset>
              </wp:positionH>
              <wp:positionV relativeFrom="paragraph">
                <wp:posOffset>-146050</wp:posOffset>
              </wp:positionV>
              <wp:extent cx="4371975" cy="514350"/>
              <wp:effectExtent l="0" t="0" r="28575" b="190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7C46B" w14:textId="77777777" w:rsidR="00BD0900" w:rsidRDefault="00BD0900" w:rsidP="00BD0900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b/>
                              <w:color w:val="000000"/>
                            </w:rPr>
                          </w:pPr>
                        </w:p>
                        <w:p w14:paraId="5BE71A28" w14:textId="3F27D9F5" w:rsidR="00BD0900" w:rsidRPr="00625FEB" w:rsidRDefault="00964989" w:rsidP="00BD0900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</w:rPr>
                            <w:t>REGISTRO DE ENTREGA DE CARNÉ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D8A2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73.25pt;margin-top:-11.5pt;width:344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" strokecolor="white">
              <v:textbox>
                <w:txbxContent>
                  <w:p w14:paraId="4467C46B" w14:textId="77777777" w:rsidR="00BD0900" w:rsidRDefault="00BD0900" w:rsidP="00BD0900">
                    <w:pPr>
                      <w:pStyle w:val="Encabezado"/>
                      <w:jc w:val="center"/>
                      <w:rPr>
                        <w:rFonts w:ascii="Arial Narrow" w:hAnsi="Arial Narrow"/>
                        <w:b/>
                        <w:color w:val="000000"/>
                      </w:rPr>
                    </w:pPr>
                  </w:p>
                  <w:p w14:paraId="5BE71A28" w14:textId="3F27D9F5" w:rsidR="00BD0900" w:rsidRPr="00625FEB" w:rsidRDefault="00964989" w:rsidP="00BD0900">
                    <w:pPr>
                      <w:pStyle w:val="Encabezado"/>
                      <w:jc w:val="center"/>
                    </w:pPr>
                    <w:r>
                      <w:rPr>
                        <w:rFonts w:ascii="Arial Narrow" w:hAnsi="Arial Narrow"/>
                        <w:b/>
                        <w:color w:val="000000"/>
                      </w:rPr>
                      <w:t>REGISTRO DE ENTREGA DE CARNÉ INSTITUCIONAL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129DCB58" wp14:editId="6746B45E">
          <wp:simplePos x="0" y="0"/>
          <wp:positionH relativeFrom="page">
            <wp:posOffset>1084580</wp:posOffset>
          </wp:positionH>
          <wp:positionV relativeFrom="page">
            <wp:posOffset>309245</wp:posOffset>
          </wp:positionV>
          <wp:extent cx="1919605" cy="490855"/>
          <wp:effectExtent l="0" t="0" r="4445" b="4445"/>
          <wp:wrapSquare wrapText="bothSides"/>
          <wp:docPr id="7355275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900" w:rsidRPr="00BD0900">
      <w:rPr>
        <w:rFonts w:cs="Arial"/>
        <w:b/>
        <w:noProof/>
        <w:sz w:val="20"/>
      </w:rPr>
      <w:ptab w:relativeTo="margin" w:alignment="center" w:leader="none"/>
    </w:r>
    <w:r w:rsidR="00BD0900" w:rsidRPr="00BD0900">
      <w:rPr>
        <w:rFonts w:cs="Arial"/>
        <w:b/>
        <w:noProof/>
        <w:sz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99"/>
    <w:rsid w:val="00000538"/>
    <w:rsid w:val="000F00A4"/>
    <w:rsid w:val="00104536"/>
    <w:rsid w:val="001A0399"/>
    <w:rsid w:val="001E4BAE"/>
    <w:rsid w:val="00213E9F"/>
    <w:rsid w:val="00283DB9"/>
    <w:rsid w:val="002B2277"/>
    <w:rsid w:val="002B465E"/>
    <w:rsid w:val="002D3DA5"/>
    <w:rsid w:val="00313667"/>
    <w:rsid w:val="0033520B"/>
    <w:rsid w:val="0034478F"/>
    <w:rsid w:val="003563EC"/>
    <w:rsid w:val="004172CA"/>
    <w:rsid w:val="00441073"/>
    <w:rsid w:val="00491A55"/>
    <w:rsid w:val="004C0E6D"/>
    <w:rsid w:val="00680277"/>
    <w:rsid w:val="00705094"/>
    <w:rsid w:val="007A4F9B"/>
    <w:rsid w:val="007E1C63"/>
    <w:rsid w:val="009079DD"/>
    <w:rsid w:val="00924367"/>
    <w:rsid w:val="00940238"/>
    <w:rsid w:val="00950DB3"/>
    <w:rsid w:val="009552F6"/>
    <w:rsid w:val="00964989"/>
    <w:rsid w:val="009A6AA1"/>
    <w:rsid w:val="009F36E5"/>
    <w:rsid w:val="00A31621"/>
    <w:rsid w:val="00B212F0"/>
    <w:rsid w:val="00B26FC7"/>
    <w:rsid w:val="00B90592"/>
    <w:rsid w:val="00BD0900"/>
    <w:rsid w:val="00BD7D56"/>
    <w:rsid w:val="00CD12EE"/>
    <w:rsid w:val="00CD77DC"/>
    <w:rsid w:val="00D02193"/>
    <w:rsid w:val="00D47E07"/>
    <w:rsid w:val="00D85400"/>
    <w:rsid w:val="00E03FA9"/>
    <w:rsid w:val="00E2379C"/>
    <w:rsid w:val="00E45649"/>
    <w:rsid w:val="00E62BB8"/>
    <w:rsid w:val="00E66F71"/>
    <w:rsid w:val="00F124EE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F51E0"/>
  <w15:chartTrackingRefBased/>
  <w15:docId w15:val="{F2DF680D-5C33-405B-97DD-7873D83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1A0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A0399"/>
  </w:style>
  <w:style w:type="paragraph" w:styleId="Piedepgina">
    <w:name w:val="footer"/>
    <w:basedOn w:val="Normal"/>
    <w:link w:val="PiedepginaCar"/>
    <w:unhideWhenUsed/>
    <w:rsid w:val="001A0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A0399"/>
  </w:style>
  <w:style w:type="paragraph" w:styleId="Textodeglobo">
    <w:name w:val="Balloon Text"/>
    <w:basedOn w:val="Normal"/>
    <w:link w:val="TextodegloboCar"/>
    <w:uiPriority w:val="99"/>
    <w:semiHidden/>
    <w:unhideWhenUsed/>
    <w:rsid w:val="0090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9D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9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94C7-8514-42AE-856A-5D417B2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Yiseth Ruiz Bernal</dc:creator>
  <cp:keywords/>
  <dc:description/>
  <cp:lastModifiedBy>Luz Mary Palacios Castillo</cp:lastModifiedBy>
  <cp:revision>2</cp:revision>
  <cp:lastPrinted>2018-05-09T14:24:00Z</cp:lastPrinted>
  <dcterms:created xsi:type="dcterms:W3CDTF">2024-04-04T22:52:00Z</dcterms:created>
  <dcterms:modified xsi:type="dcterms:W3CDTF">2024-04-04T22:52:00Z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2024-01-12T03:54:35Z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73348c96-821b-4cfb-9d6a-5396db59e99e</vt:lpwstr>
  </property>
  <property fmtid="{D5CDD505-2E9C-101B-9397-08002B2CF9AE}" pid="8" name="MSIP_Label_5fac521f-e930-485b-97f4-efbe7db8e98f_ContentBits">
    <vt:lpwstr>0</vt:lpwstr>
  </property>
</Properties>
</file>